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9B5F9" w14:textId="2AD0D8EE" w:rsidR="00A31BF7" w:rsidRDefault="00A31BF7" w:rsidP="00A31BF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Homework Assistance </w:t>
      </w:r>
    </w:p>
    <w:p w14:paraId="1762957E" w14:textId="45E3C112" w:rsidR="00284BC1" w:rsidRDefault="00925A23" w:rsidP="00925A23">
      <w:pPr>
        <w:spacing w:line="288" w:lineRule="auto"/>
      </w:pPr>
      <w:r>
        <w:br/>
      </w:r>
      <w:r w:rsidR="00A31BF7">
        <w:t xml:space="preserve">Students and their parents or legal guardians are encouraged to seek homework assistance through their local public library or by accessing the after-school homework assistance services offered through the State Library of Louisiana. The State Library of Louisiana homework assistance services can be accessed at the following web address: </w:t>
      </w:r>
      <w:r w:rsidR="00A31BF7">
        <w:rPr>
          <w:color w:val="0000FF"/>
        </w:rPr>
        <w:t>http://www.homeworkla.org/</w:t>
      </w:r>
      <w:r w:rsidR="00A31BF7">
        <w:t>.</w:t>
      </w:r>
    </w:p>
    <w:sectPr w:rsidR="00284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F7"/>
    <w:rsid w:val="00284BC1"/>
    <w:rsid w:val="00925A23"/>
    <w:rsid w:val="00A31BF7"/>
    <w:rsid w:val="00B06100"/>
    <w:rsid w:val="00BC2B6C"/>
    <w:rsid w:val="00CB79DF"/>
    <w:rsid w:val="00E0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D48BB"/>
  <w15:chartTrackingRefBased/>
  <w15:docId w15:val="{3066D56C-A036-4938-AB94-CC4F7447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1BF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97C9BFB0DED4586B8F71DE008D7EA" ma:contentTypeVersion="8" ma:contentTypeDescription="Create a new document." ma:contentTypeScope="" ma:versionID="532a73848da3499978015226706e0d46">
  <xsd:schema xmlns:xsd="http://www.w3.org/2001/XMLSchema" xmlns:xs="http://www.w3.org/2001/XMLSchema" xmlns:p="http://schemas.microsoft.com/office/2006/metadata/properties" xmlns:ns3="5dd98d79-08ea-40f0-b5b6-aa5f15141ee4" xmlns:ns4="0475bae7-58be-44c1-a90d-271a78d008f0" targetNamespace="http://schemas.microsoft.com/office/2006/metadata/properties" ma:root="true" ma:fieldsID="222fa27d22812491d856c68f8ade4988" ns3:_="" ns4:_="">
    <xsd:import namespace="5dd98d79-08ea-40f0-b5b6-aa5f15141ee4"/>
    <xsd:import namespace="0475bae7-58be-44c1-a90d-271a78d008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98d79-08ea-40f0-b5b6-aa5f15141e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5bae7-58be-44c1-a90d-271a78d00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D9E315-AFB2-4C5F-89CD-7C87FFA91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98d79-08ea-40f0-b5b6-aa5f15141ee4"/>
    <ds:schemaRef ds:uri="0475bae7-58be-44c1-a90d-271a78d00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CEEEE6-9C4F-43D0-A176-53F810B98DB7}">
  <ds:schemaRefs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0475bae7-58be-44c1-a90d-271a78d008f0"/>
    <ds:schemaRef ds:uri="5dd98d79-08ea-40f0-b5b6-aa5f15141ee4"/>
  </ds:schemaRefs>
</ds:datastoreItem>
</file>

<file path=customXml/itemProps3.xml><?xml version="1.0" encoding="utf-8"?>
<ds:datastoreItem xmlns:ds="http://schemas.openxmlformats.org/officeDocument/2006/customXml" ds:itemID="{6A8D2372-00E3-458C-AFA2-4A95549863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328</Characters>
  <Application>Microsoft Office Word</Application>
  <DocSecurity>0</DocSecurity>
  <Lines>10</Lines>
  <Paragraphs>8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MONTOYA</dc:creator>
  <cp:keywords/>
  <dc:description/>
  <cp:lastModifiedBy>JESSIE MONTOYA</cp:lastModifiedBy>
  <cp:revision>2</cp:revision>
  <dcterms:created xsi:type="dcterms:W3CDTF">2021-01-14T13:59:00Z</dcterms:created>
  <dcterms:modified xsi:type="dcterms:W3CDTF">2021-01-14T13:59:00Z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0x010100C3897C9BFB0DED4586B8F71DE008D7EA</vt:lpwstr>
  </property>
</Properties>
</file>